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166DC" w14:textId="77777777" w:rsidR="000F24A8" w:rsidRDefault="008B599A">
      <w:r>
        <w:rPr>
          <w:noProof/>
        </w:rPr>
        <w:drawing>
          <wp:anchor distT="0" distB="0" distL="114300" distR="114300" simplePos="0" relativeHeight="251660288" behindDoc="0" locked="0" layoutInCell="1" allowOverlap="1" wp14:anchorId="5A93BB1F" wp14:editId="707E6CC0">
            <wp:simplePos x="0" y="0"/>
            <wp:positionH relativeFrom="column">
              <wp:posOffset>1270</wp:posOffset>
            </wp:positionH>
            <wp:positionV relativeFrom="paragraph">
              <wp:posOffset>4914900</wp:posOffset>
            </wp:positionV>
            <wp:extent cx="5942330" cy="4362258"/>
            <wp:effectExtent l="0" t="0" r="127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436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D1EEF72" wp14:editId="66D4BF41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5942330" cy="4362258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17" cy="436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24A8" w:rsidSect="0003340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9A"/>
    <w:rsid w:val="0003340A"/>
    <w:rsid w:val="000F24A8"/>
    <w:rsid w:val="001A599D"/>
    <w:rsid w:val="0045539E"/>
    <w:rsid w:val="00530982"/>
    <w:rsid w:val="005479EF"/>
    <w:rsid w:val="005C5D6E"/>
    <w:rsid w:val="0064585D"/>
    <w:rsid w:val="007D6E18"/>
    <w:rsid w:val="008B599A"/>
    <w:rsid w:val="009C35AB"/>
    <w:rsid w:val="00B75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983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9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9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Williams</dc:creator>
  <cp:keywords/>
  <dc:description/>
  <cp:lastModifiedBy>Catherine Gibbs</cp:lastModifiedBy>
  <cp:revision>2</cp:revision>
  <dcterms:created xsi:type="dcterms:W3CDTF">2021-06-28T09:35:00Z</dcterms:created>
  <dcterms:modified xsi:type="dcterms:W3CDTF">2021-06-28T09:35:00Z</dcterms:modified>
</cp:coreProperties>
</file>